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FE" w:rsidRPr="00980A32" w:rsidRDefault="008514FE" w:rsidP="00980A32">
      <w:bookmarkStart w:id="0" w:name="_GoBack"/>
      <w:bookmarkEnd w:id="0"/>
    </w:p>
    <w:sectPr w:rsidR="008514FE" w:rsidRPr="00980A32" w:rsidSect="00225C28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24" w:rsidRDefault="00CA5324" w:rsidP="003721DC">
      <w:pPr>
        <w:spacing w:after="0" w:line="240" w:lineRule="auto"/>
      </w:pPr>
      <w:r>
        <w:separator/>
      </w:r>
    </w:p>
  </w:endnote>
  <w:endnote w:type="continuationSeparator" w:id="0">
    <w:p w:rsidR="00CA5324" w:rsidRDefault="00CA5324" w:rsidP="0037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43" w:rsidRDefault="00607966">
    <w:pPr>
      <w:pStyle w:val="Rodap"/>
    </w:pPr>
    <w:r w:rsidRPr="00F77E86">
      <w:rPr>
        <w:rFonts w:cs="Arial"/>
        <w:noProof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5B557E" wp14:editId="74EB8DC6">
              <wp:simplePos x="0" y="0"/>
              <wp:positionH relativeFrom="column">
                <wp:posOffset>2085975</wp:posOffset>
              </wp:positionH>
              <wp:positionV relativeFrom="paragraph">
                <wp:posOffset>69215</wp:posOffset>
              </wp:positionV>
              <wp:extent cx="2374265" cy="337185"/>
              <wp:effectExtent l="0" t="0" r="9525" b="571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371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alpha val="1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7966" w:rsidRPr="009B2814" w:rsidRDefault="00607966" w:rsidP="00607966">
                          <w:pPr>
                            <w:spacing w:line="240" w:lineRule="auto"/>
                            <w:jc w:val="center"/>
                            <w:rPr>
                              <w:b/>
                              <w:color w:val="984806" w:themeColor="accent6" w:themeShade="80"/>
                              <w:sz w:val="20"/>
                              <w:szCs w:val="20"/>
                            </w:rPr>
                          </w:pPr>
                          <w:r w:rsidRPr="009B2814">
                            <w:rPr>
                              <w:b/>
                              <w:color w:val="984806" w:themeColor="accent6" w:themeShade="80"/>
                              <w:sz w:val="20"/>
                              <w:szCs w:val="20"/>
                            </w:rPr>
                            <w:t xml:space="preserve">Indique a área temática letra </w:t>
                          </w:r>
                          <w:proofErr w:type="spellStart"/>
                          <w:r w:rsidRPr="009B2814">
                            <w:rPr>
                              <w:b/>
                              <w:color w:val="984806" w:themeColor="accent6" w:themeShade="80"/>
                              <w:sz w:val="20"/>
                              <w:szCs w:val="20"/>
                            </w:rPr>
                            <w:t>calibri</w:t>
                          </w:r>
                          <w:proofErr w:type="spellEnd"/>
                          <w:r w:rsidRPr="009B2814">
                            <w:rPr>
                              <w:b/>
                              <w:color w:val="984806" w:themeColor="accent6" w:themeShade="80"/>
                              <w:sz w:val="20"/>
                              <w:szCs w:val="20"/>
                            </w:rPr>
                            <w:t xml:space="preserve"> 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4.25pt;margin-top:5.45pt;width:186.95pt;height:26.5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" fillcolor="#a5a5a5 [2092]" stroked="f">
              <v:fill opacity="9766f"/>
              <v:textbox>
                <w:txbxContent>
                  <w:p w:rsidR="00607966" w:rsidRPr="009B2814" w:rsidRDefault="00607966" w:rsidP="00607966">
                    <w:pPr>
                      <w:spacing w:line="240" w:lineRule="auto"/>
                      <w:jc w:val="center"/>
                      <w:rPr>
                        <w:b/>
                        <w:color w:val="984806" w:themeColor="accent6" w:themeShade="80"/>
                        <w:sz w:val="20"/>
                        <w:szCs w:val="20"/>
                      </w:rPr>
                    </w:pPr>
                    <w:r w:rsidRPr="009B2814">
                      <w:rPr>
                        <w:b/>
                        <w:color w:val="984806" w:themeColor="accent6" w:themeShade="80"/>
                        <w:sz w:val="20"/>
                        <w:szCs w:val="20"/>
                      </w:rPr>
                      <w:t xml:space="preserve">Indique a área temática letra </w:t>
                    </w:r>
                    <w:proofErr w:type="spellStart"/>
                    <w:r w:rsidRPr="009B2814">
                      <w:rPr>
                        <w:b/>
                        <w:color w:val="984806" w:themeColor="accent6" w:themeShade="80"/>
                        <w:sz w:val="20"/>
                        <w:szCs w:val="20"/>
                      </w:rPr>
                      <w:t>calibri</w:t>
                    </w:r>
                    <w:proofErr w:type="spellEnd"/>
                    <w:r w:rsidRPr="009B2814">
                      <w:rPr>
                        <w:b/>
                        <w:color w:val="984806" w:themeColor="accent6" w:themeShade="80"/>
                        <w:sz w:val="20"/>
                        <w:szCs w:val="20"/>
                      </w:rPr>
                      <w:t xml:space="preserve"> 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24" w:rsidRDefault="00CA5324" w:rsidP="003721DC">
      <w:pPr>
        <w:spacing w:after="0" w:line="240" w:lineRule="auto"/>
      </w:pPr>
      <w:r>
        <w:separator/>
      </w:r>
    </w:p>
  </w:footnote>
  <w:footnote w:type="continuationSeparator" w:id="0">
    <w:p w:rsidR="00CA5324" w:rsidRDefault="00CA5324" w:rsidP="0037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14" w:rsidRDefault="009B2814">
    <w:pPr>
      <w:pStyle w:val="Cabealho"/>
    </w:pPr>
    <w:r w:rsidRPr="007E7579">
      <w:rPr>
        <w:i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A0BBDC" wp14:editId="7053B332">
              <wp:simplePos x="0" y="0"/>
              <wp:positionH relativeFrom="column">
                <wp:posOffset>-34732</wp:posOffset>
              </wp:positionH>
              <wp:positionV relativeFrom="paragraph">
                <wp:posOffset>-382905</wp:posOffset>
              </wp:positionV>
              <wp:extent cx="1034281" cy="628015"/>
              <wp:effectExtent l="0" t="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281" cy="628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7579" w:rsidRDefault="009B2814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F8E6B69" wp14:editId="15BB8BEA">
                                <wp:extent cx="589280" cy="527685"/>
                                <wp:effectExtent l="0" t="0" r="1270" b="5715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simposio_quimica_1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9280" cy="5276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2.75pt;margin-top:-30.15pt;width:81.45pt;height: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" stroked="f">
              <v:textbox>
                <w:txbxContent>
                  <w:p w:rsidR="007E7579" w:rsidRDefault="009B2814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F8E6B69" wp14:editId="15BB8BEA">
                          <wp:extent cx="589280" cy="527685"/>
                          <wp:effectExtent l="0" t="0" r="1270" b="5715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simposio_quimica_1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89280" cy="5276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DC"/>
    <w:rsid w:val="000326BA"/>
    <w:rsid w:val="00036D35"/>
    <w:rsid w:val="00045E34"/>
    <w:rsid w:val="000662FB"/>
    <w:rsid w:val="000826A4"/>
    <w:rsid w:val="000A12D3"/>
    <w:rsid w:val="000A620B"/>
    <w:rsid w:val="000B1D43"/>
    <w:rsid w:val="000B7925"/>
    <w:rsid w:val="000E467A"/>
    <w:rsid w:val="00110C91"/>
    <w:rsid w:val="0017550B"/>
    <w:rsid w:val="001C1632"/>
    <w:rsid w:val="00205082"/>
    <w:rsid w:val="00225C28"/>
    <w:rsid w:val="0026738C"/>
    <w:rsid w:val="0029061C"/>
    <w:rsid w:val="002933AA"/>
    <w:rsid w:val="002D34B5"/>
    <w:rsid w:val="002E2BF8"/>
    <w:rsid w:val="002E4ED4"/>
    <w:rsid w:val="003721DC"/>
    <w:rsid w:val="003B332D"/>
    <w:rsid w:val="003B4C2C"/>
    <w:rsid w:val="003C1F82"/>
    <w:rsid w:val="004022A5"/>
    <w:rsid w:val="00446919"/>
    <w:rsid w:val="004554D6"/>
    <w:rsid w:val="004D0865"/>
    <w:rsid w:val="004E2052"/>
    <w:rsid w:val="005173B8"/>
    <w:rsid w:val="00590A16"/>
    <w:rsid w:val="005B66FE"/>
    <w:rsid w:val="00607966"/>
    <w:rsid w:val="0061631A"/>
    <w:rsid w:val="00652A71"/>
    <w:rsid w:val="00662AFE"/>
    <w:rsid w:val="006667A9"/>
    <w:rsid w:val="00694D9C"/>
    <w:rsid w:val="006A62CE"/>
    <w:rsid w:val="006E3FCC"/>
    <w:rsid w:val="00774D47"/>
    <w:rsid w:val="007750C0"/>
    <w:rsid w:val="007841F6"/>
    <w:rsid w:val="007B604D"/>
    <w:rsid w:val="007C0246"/>
    <w:rsid w:val="007D4A55"/>
    <w:rsid w:val="007E00A0"/>
    <w:rsid w:val="007E7579"/>
    <w:rsid w:val="007F40B3"/>
    <w:rsid w:val="00802024"/>
    <w:rsid w:val="00806407"/>
    <w:rsid w:val="00825D9B"/>
    <w:rsid w:val="00837C07"/>
    <w:rsid w:val="008514FE"/>
    <w:rsid w:val="00852A70"/>
    <w:rsid w:val="008C2D7E"/>
    <w:rsid w:val="008D750A"/>
    <w:rsid w:val="00901DB4"/>
    <w:rsid w:val="00934511"/>
    <w:rsid w:val="00946CE2"/>
    <w:rsid w:val="00964F23"/>
    <w:rsid w:val="00980A32"/>
    <w:rsid w:val="00984DE6"/>
    <w:rsid w:val="009B2814"/>
    <w:rsid w:val="009B3585"/>
    <w:rsid w:val="009C3934"/>
    <w:rsid w:val="009E7AC6"/>
    <w:rsid w:val="00A15C98"/>
    <w:rsid w:val="00A52753"/>
    <w:rsid w:val="00A70350"/>
    <w:rsid w:val="00A751F5"/>
    <w:rsid w:val="00AC3743"/>
    <w:rsid w:val="00AE38D5"/>
    <w:rsid w:val="00AF4E54"/>
    <w:rsid w:val="00B15EA1"/>
    <w:rsid w:val="00B7424B"/>
    <w:rsid w:val="00B75ED5"/>
    <w:rsid w:val="00BB2C4E"/>
    <w:rsid w:val="00BD6211"/>
    <w:rsid w:val="00C67BC4"/>
    <w:rsid w:val="00CA5324"/>
    <w:rsid w:val="00CA7594"/>
    <w:rsid w:val="00CC0CE7"/>
    <w:rsid w:val="00D228C1"/>
    <w:rsid w:val="00D26DA8"/>
    <w:rsid w:val="00D4295E"/>
    <w:rsid w:val="00D4384D"/>
    <w:rsid w:val="00DB13FD"/>
    <w:rsid w:val="00DC4E0C"/>
    <w:rsid w:val="00DD271B"/>
    <w:rsid w:val="00DD2C8E"/>
    <w:rsid w:val="00E10CFE"/>
    <w:rsid w:val="00E11BAC"/>
    <w:rsid w:val="00E60E80"/>
    <w:rsid w:val="00E67948"/>
    <w:rsid w:val="00E8557C"/>
    <w:rsid w:val="00E94F04"/>
    <w:rsid w:val="00EC5CE8"/>
    <w:rsid w:val="00F16A80"/>
    <w:rsid w:val="00F21383"/>
    <w:rsid w:val="00F323BE"/>
    <w:rsid w:val="00F44550"/>
    <w:rsid w:val="00F656F3"/>
    <w:rsid w:val="00F65F46"/>
    <w:rsid w:val="00F77E86"/>
    <w:rsid w:val="00FA404B"/>
    <w:rsid w:val="00FD5B2D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Title">
    <w:name w:val="BA_Title"/>
    <w:basedOn w:val="Normal"/>
    <w:next w:val="BBAuthorName"/>
    <w:rsid w:val="003721DC"/>
    <w:pPr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eastAsia="Times New Roman" w:hAnsi="Helvetica" w:cs="Helvetica"/>
      <w:b/>
      <w:bCs/>
      <w:sz w:val="44"/>
      <w:szCs w:val="44"/>
      <w:lang w:val="en-US"/>
    </w:rPr>
  </w:style>
  <w:style w:type="paragraph" w:customStyle="1" w:styleId="BBAuthorName">
    <w:name w:val="BB_Author_Name"/>
    <w:basedOn w:val="Normal"/>
    <w:next w:val="BCAuthorAddress"/>
    <w:rsid w:val="003721DC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paragraph" w:customStyle="1" w:styleId="BCAuthorAddress">
    <w:name w:val="BC_Author_Address"/>
    <w:basedOn w:val="Normal"/>
    <w:next w:val="Normal"/>
    <w:rsid w:val="003721DC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Absbox">
    <w:name w:val="Absbox"/>
    <w:basedOn w:val="Normal"/>
    <w:rsid w:val="003721DC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overflowPunct w:val="0"/>
      <w:autoSpaceDE w:val="0"/>
      <w:autoSpaceDN w:val="0"/>
      <w:adjustRightInd w:val="0"/>
      <w:spacing w:before="200" w:after="320" w:line="220" w:lineRule="exact"/>
      <w:ind w:left="86" w:right="130"/>
      <w:jc w:val="center"/>
      <w:textAlignment w:val="baseline"/>
    </w:pPr>
    <w:rPr>
      <w:rFonts w:ascii="Helvetica" w:eastAsia="Times New Roman" w:hAnsi="Helvetica" w:cs="Helvetica"/>
      <w:b/>
      <w:bCs/>
      <w:color w:val="FFFFFF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rsid w:val="003721D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Helvetica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3721DC"/>
    <w:rPr>
      <w:rFonts w:ascii="Helvetica" w:eastAsia="Times New Roman" w:hAnsi="Helvetica" w:cs="Helvetica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rsid w:val="003721D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Helvetica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3721DC"/>
    <w:rPr>
      <w:rFonts w:ascii="Helvetica" w:eastAsia="Times New Roman" w:hAnsi="Helvetica" w:cs="Helvetica"/>
      <w:sz w:val="20"/>
      <w:szCs w:val="20"/>
      <w:lang w:val="en-US"/>
    </w:rPr>
  </w:style>
  <w:style w:type="paragraph" w:customStyle="1" w:styleId="EstiloReferncias">
    <w:name w:val="Estilo_Refer_ncias"/>
    <w:basedOn w:val="Normal"/>
    <w:rsid w:val="004554D6"/>
    <w:pPr>
      <w:spacing w:after="300" w:line="240" w:lineRule="auto"/>
    </w:pPr>
    <w:rPr>
      <w:rFonts w:ascii="Times New Roman" w:eastAsia="Times New Roman" w:hAnsi="Times New Roman" w:cs="Arial"/>
      <w:sz w:val="24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D35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75ED5"/>
    <w:rPr>
      <w:i/>
      <w:iCs/>
    </w:rPr>
  </w:style>
  <w:style w:type="character" w:styleId="Hyperlink">
    <w:name w:val="Hyperlink"/>
    <w:basedOn w:val="Fontepargpadro"/>
    <w:uiPriority w:val="99"/>
    <w:unhideWhenUsed/>
    <w:rsid w:val="00D228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Title">
    <w:name w:val="BA_Title"/>
    <w:basedOn w:val="Normal"/>
    <w:next w:val="BBAuthorName"/>
    <w:rsid w:val="003721DC"/>
    <w:pPr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eastAsia="Times New Roman" w:hAnsi="Helvetica" w:cs="Helvetica"/>
      <w:b/>
      <w:bCs/>
      <w:sz w:val="44"/>
      <w:szCs w:val="44"/>
      <w:lang w:val="en-US"/>
    </w:rPr>
  </w:style>
  <w:style w:type="paragraph" w:customStyle="1" w:styleId="BBAuthorName">
    <w:name w:val="BB_Author_Name"/>
    <w:basedOn w:val="Normal"/>
    <w:next w:val="BCAuthorAddress"/>
    <w:rsid w:val="003721DC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paragraph" w:customStyle="1" w:styleId="BCAuthorAddress">
    <w:name w:val="BC_Author_Address"/>
    <w:basedOn w:val="Normal"/>
    <w:next w:val="Normal"/>
    <w:rsid w:val="003721DC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Absbox">
    <w:name w:val="Absbox"/>
    <w:basedOn w:val="Normal"/>
    <w:rsid w:val="003721DC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overflowPunct w:val="0"/>
      <w:autoSpaceDE w:val="0"/>
      <w:autoSpaceDN w:val="0"/>
      <w:adjustRightInd w:val="0"/>
      <w:spacing w:before="200" w:after="320" w:line="220" w:lineRule="exact"/>
      <w:ind w:left="86" w:right="130"/>
      <w:jc w:val="center"/>
      <w:textAlignment w:val="baseline"/>
    </w:pPr>
    <w:rPr>
      <w:rFonts w:ascii="Helvetica" w:eastAsia="Times New Roman" w:hAnsi="Helvetica" w:cs="Helvetica"/>
      <w:b/>
      <w:bCs/>
      <w:color w:val="FFFFFF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rsid w:val="003721D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Helvetica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3721DC"/>
    <w:rPr>
      <w:rFonts w:ascii="Helvetica" w:eastAsia="Times New Roman" w:hAnsi="Helvetica" w:cs="Helvetica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rsid w:val="003721D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Helvetica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3721DC"/>
    <w:rPr>
      <w:rFonts w:ascii="Helvetica" w:eastAsia="Times New Roman" w:hAnsi="Helvetica" w:cs="Helvetica"/>
      <w:sz w:val="20"/>
      <w:szCs w:val="20"/>
      <w:lang w:val="en-US"/>
    </w:rPr>
  </w:style>
  <w:style w:type="paragraph" w:customStyle="1" w:styleId="EstiloReferncias">
    <w:name w:val="Estilo_Refer_ncias"/>
    <w:basedOn w:val="Normal"/>
    <w:rsid w:val="004554D6"/>
    <w:pPr>
      <w:spacing w:after="300" w:line="240" w:lineRule="auto"/>
    </w:pPr>
    <w:rPr>
      <w:rFonts w:ascii="Times New Roman" w:eastAsia="Times New Roman" w:hAnsi="Times New Roman" w:cs="Arial"/>
      <w:sz w:val="24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D35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75ED5"/>
    <w:rPr>
      <w:i/>
      <w:iCs/>
    </w:rPr>
  </w:style>
  <w:style w:type="character" w:styleId="Hyperlink">
    <w:name w:val="Hyperlink"/>
    <w:basedOn w:val="Fontepargpadro"/>
    <w:uiPriority w:val="99"/>
    <w:unhideWhenUsed/>
    <w:rsid w:val="00D22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bpmonteiro</dc:creator>
  <cp:lastModifiedBy>User</cp:lastModifiedBy>
  <cp:revision>3</cp:revision>
  <cp:lastPrinted>2018-11-23T23:22:00Z</cp:lastPrinted>
  <dcterms:created xsi:type="dcterms:W3CDTF">2018-12-12T18:39:00Z</dcterms:created>
  <dcterms:modified xsi:type="dcterms:W3CDTF">2018-12-12T18:40:00Z</dcterms:modified>
</cp:coreProperties>
</file>